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CE6" w:rsidRPr="00066517" w:rsidRDefault="003D3B24" w:rsidP="003D3B24">
      <w:pPr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066517">
        <w:rPr>
          <w:rFonts w:ascii="Times New Roman" w:hAnsi="Times New Roman" w:cs="Times New Roman"/>
          <w:b/>
          <w:sz w:val="36"/>
          <w:szCs w:val="36"/>
          <w:lang w:val="en-US"/>
        </w:rPr>
        <w:t>Supermarket song</w:t>
      </w:r>
    </w:p>
    <w:p w:rsidR="003D3B24" w:rsidRPr="002279C3" w:rsidRDefault="003D3B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If you need milk</w:t>
      </w:r>
    </w:p>
    <w:p w:rsidR="003D3B24" w:rsidRPr="002279C3" w:rsidRDefault="003D3B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Or if you need bread</w:t>
      </w:r>
    </w:p>
    <w:p w:rsidR="003D3B24" w:rsidRPr="002279C3" w:rsidRDefault="003D3B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Then there’s a place</w:t>
      </w:r>
    </w:p>
    <w:p w:rsidR="003D3B24" w:rsidRPr="002279C3" w:rsidRDefault="003D3B2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279C3">
        <w:rPr>
          <w:rFonts w:ascii="Times New Roman" w:hAnsi="Times New Roman" w:cs="Times New Roman"/>
          <w:sz w:val="28"/>
          <w:szCs w:val="28"/>
          <w:lang w:val="en-US"/>
        </w:rPr>
        <w:t>Where you should head.</w:t>
      </w:r>
      <w:proofErr w:type="gramEnd"/>
    </w:p>
    <w:p w:rsidR="003D3B24" w:rsidRPr="002279C3" w:rsidRDefault="003D3B2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At the supermarket </w:t>
      </w:r>
    </w:p>
    <w:p w:rsidR="003D3B24" w:rsidRPr="002279C3" w:rsidRDefault="003D3B2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>You can buy everything</w:t>
      </w:r>
    </w:p>
    <w:p w:rsidR="003D3B24" w:rsidRPr="002279C3" w:rsidRDefault="003D3B2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When you do </w:t>
      </w:r>
      <w:proofErr w:type="gramStart"/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your </w:t>
      </w:r>
      <w:r w:rsidR="00E5376F"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>grocery</w:t>
      </w:r>
      <w:proofErr w:type="gramEnd"/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shopping.</w:t>
      </w:r>
    </w:p>
    <w:p w:rsidR="003D3B24" w:rsidRPr="002279C3" w:rsidRDefault="003D3B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You can buy vegetables</w:t>
      </w:r>
    </w:p>
    <w:p w:rsidR="003D3B24" w:rsidRPr="002279C3" w:rsidRDefault="003D3B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You can buy fruit</w:t>
      </w:r>
    </w:p>
    <w:p w:rsidR="003D3B24" w:rsidRPr="002279C3" w:rsidRDefault="003D3B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You can buy cans</w:t>
      </w:r>
    </w:p>
    <w:p w:rsidR="003D3B24" w:rsidRPr="002279C3" w:rsidRDefault="003D3B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If fresh doesn’t suit.</w:t>
      </w:r>
    </w:p>
    <w:p w:rsidR="003D3B24" w:rsidRPr="002279C3" w:rsidRDefault="003D3B24" w:rsidP="003D3B2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At the supermarket </w:t>
      </w:r>
    </w:p>
    <w:p w:rsidR="003D3B24" w:rsidRPr="002279C3" w:rsidRDefault="003D3B24" w:rsidP="003D3B2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>You can buy everything</w:t>
      </w:r>
    </w:p>
    <w:p w:rsidR="003D3B24" w:rsidRPr="002279C3" w:rsidRDefault="003D3B24" w:rsidP="003D3B2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When you do </w:t>
      </w:r>
      <w:proofErr w:type="gramStart"/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your </w:t>
      </w:r>
      <w:r w:rsidR="00E5376F"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>grocery</w:t>
      </w:r>
      <w:proofErr w:type="gramEnd"/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shopping.</w:t>
      </w:r>
    </w:p>
    <w:p w:rsidR="003D3B24" w:rsidRPr="002279C3" w:rsidRDefault="003D3B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You can buy flour</w:t>
      </w:r>
    </w:p>
    <w:p w:rsidR="003D3B24" w:rsidRPr="002279C3" w:rsidRDefault="003D3B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If you like to bake</w:t>
      </w:r>
    </w:p>
    <w:p w:rsidR="003D3B24" w:rsidRPr="002279C3" w:rsidRDefault="00FC768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Or y</w:t>
      </w:r>
      <w:r w:rsidR="009F5D88" w:rsidRPr="002279C3">
        <w:rPr>
          <w:rFonts w:ascii="Times New Roman" w:hAnsi="Times New Roman" w:cs="Times New Roman"/>
          <w:sz w:val="28"/>
          <w:szCs w:val="28"/>
          <w:lang w:val="en-US"/>
        </w:rPr>
        <w:t>ou can buy ready</w:t>
      </w:r>
      <w:r w:rsidR="003D3B24" w:rsidRPr="002279C3">
        <w:rPr>
          <w:rFonts w:ascii="Times New Roman" w:hAnsi="Times New Roman" w:cs="Times New Roman"/>
          <w:sz w:val="28"/>
          <w:szCs w:val="28"/>
          <w:lang w:val="en-US"/>
        </w:rPr>
        <w:t>made</w:t>
      </w:r>
    </w:p>
    <w:p w:rsidR="003D3B24" w:rsidRPr="002279C3" w:rsidRDefault="003D3B2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279C3">
        <w:rPr>
          <w:rFonts w:ascii="Times New Roman" w:hAnsi="Times New Roman" w:cs="Times New Roman"/>
          <w:sz w:val="28"/>
          <w:szCs w:val="28"/>
          <w:lang w:val="en-US"/>
        </w:rPr>
        <w:t>Cookies and cake.</w:t>
      </w:r>
      <w:proofErr w:type="gramEnd"/>
    </w:p>
    <w:p w:rsidR="00A2376F" w:rsidRPr="002279C3" w:rsidRDefault="00A2376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You can buy icecream</w:t>
      </w:r>
    </w:p>
    <w:p w:rsidR="00A2376F" w:rsidRPr="002279C3" w:rsidRDefault="00A2376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And frozen peas</w:t>
      </w:r>
    </w:p>
    <w:p w:rsidR="00A2376F" w:rsidRPr="002279C3" w:rsidRDefault="00A2376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You can buy y</w:t>
      </w:r>
      <w:r w:rsidR="0075047E" w:rsidRPr="002279C3">
        <w:rPr>
          <w:rFonts w:ascii="Times New Roman" w:hAnsi="Times New Roman" w:cs="Times New Roman"/>
          <w:sz w:val="28"/>
          <w:szCs w:val="28"/>
          <w:lang w:val="en-US"/>
        </w:rPr>
        <w:t>ogurt</w:t>
      </w:r>
    </w:p>
    <w:p w:rsidR="0075047E" w:rsidRPr="002279C3" w:rsidRDefault="0075047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And you can buy cheese.</w:t>
      </w:r>
    </w:p>
    <w:p w:rsidR="002279C3" w:rsidRPr="002279C3" w:rsidRDefault="002279C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344B5" w:rsidRDefault="004344B5" w:rsidP="0075047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5047E" w:rsidRPr="002279C3" w:rsidRDefault="0075047E" w:rsidP="0075047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At the supermarket </w:t>
      </w:r>
    </w:p>
    <w:p w:rsidR="0075047E" w:rsidRPr="002279C3" w:rsidRDefault="0075047E" w:rsidP="0075047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>You can buy everything</w:t>
      </w:r>
    </w:p>
    <w:p w:rsidR="0075047E" w:rsidRPr="002279C3" w:rsidRDefault="0075047E" w:rsidP="0075047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When you do </w:t>
      </w:r>
      <w:proofErr w:type="gramStart"/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>your  grocery</w:t>
      </w:r>
      <w:proofErr w:type="gramEnd"/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shopping.</w:t>
      </w:r>
    </w:p>
    <w:p w:rsidR="003D3B24" w:rsidRPr="002279C3" w:rsidRDefault="008A5A0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You can buy oil</w:t>
      </w:r>
    </w:p>
    <w:p w:rsidR="008A5A02" w:rsidRPr="002279C3" w:rsidRDefault="008A5A0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And you can buy rice.</w:t>
      </w:r>
    </w:p>
    <w:p w:rsidR="008A5A02" w:rsidRPr="002279C3" w:rsidRDefault="008A5A0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You can buy noodles</w:t>
      </w:r>
    </w:p>
    <w:p w:rsidR="008A5A02" w:rsidRPr="002279C3" w:rsidRDefault="008A5A0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279C3">
        <w:rPr>
          <w:rFonts w:ascii="Times New Roman" w:hAnsi="Times New Roman" w:cs="Times New Roman"/>
          <w:sz w:val="28"/>
          <w:szCs w:val="28"/>
          <w:lang w:val="en-US"/>
        </w:rPr>
        <w:t>That taste</w:t>
      </w:r>
      <w:proofErr w:type="gramEnd"/>
      <w:r w:rsidRPr="002279C3">
        <w:rPr>
          <w:rFonts w:ascii="Times New Roman" w:hAnsi="Times New Roman" w:cs="Times New Roman"/>
          <w:sz w:val="28"/>
          <w:szCs w:val="28"/>
          <w:lang w:val="en-US"/>
        </w:rPr>
        <w:t xml:space="preserve"> very nice.</w:t>
      </w:r>
    </w:p>
    <w:p w:rsidR="00743826" w:rsidRPr="002279C3" w:rsidRDefault="00743826" w:rsidP="0074382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At the supermarket </w:t>
      </w:r>
    </w:p>
    <w:p w:rsidR="00743826" w:rsidRPr="002279C3" w:rsidRDefault="00743826" w:rsidP="0074382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>You can buy everything</w:t>
      </w:r>
    </w:p>
    <w:p w:rsidR="00743826" w:rsidRPr="002279C3" w:rsidRDefault="00743826" w:rsidP="0074382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When you do </w:t>
      </w:r>
      <w:proofErr w:type="gramStart"/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>your  grocery</w:t>
      </w:r>
      <w:proofErr w:type="gramEnd"/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shopping.</w:t>
      </w:r>
    </w:p>
    <w:p w:rsidR="00743826" w:rsidRPr="002279C3" w:rsidRDefault="00DD749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You can buy fish</w:t>
      </w:r>
    </w:p>
    <w:p w:rsidR="00DD749C" w:rsidRPr="002279C3" w:rsidRDefault="00DD749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And you can buy meat</w:t>
      </w:r>
    </w:p>
    <w:p w:rsidR="00DD749C" w:rsidRPr="002279C3" w:rsidRDefault="00DD749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sz w:val="28"/>
          <w:szCs w:val="28"/>
          <w:lang w:val="en-US"/>
        </w:rPr>
        <w:t>You can buy chicken</w:t>
      </w:r>
    </w:p>
    <w:p w:rsidR="00DD749C" w:rsidRPr="002279C3" w:rsidRDefault="00DD749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279C3">
        <w:rPr>
          <w:rFonts w:ascii="Times New Roman" w:hAnsi="Times New Roman" w:cs="Times New Roman"/>
          <w:sz w:val="28"/>
          <w:szCs w:val="28"/>
          <w:lang w:val="en-US"/>
        </w:rPr>
        <w:t>As ready to eat.</w:t>
      </w:r>
      <w:proofErr w:type="gramEnd"/>
    </w:p>
    <w:p w:rsidR="00580896" w:rsidRPr="002279C3" w:rsidRDefault="00580896" w:rsidP="0058089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At the supermarket </w:t>
      </w:r>
    </w:p>
    <w:p w:rsidR="00580896" w:rsidRPr="002279C3" w:rsidRDefault="00580896" w:rsidP="0058089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>You can buy everything</w:t>
      </w:r>
    </w:p>
    <w:p w:rsidR="00580896" w:rsidRPr="002279C3" w:rsidRDefault="00580896" w:rsidP="0058089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When you do </w:t>
      </w:r>
      <w:proofErr w:type="gramStart"/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>your  grocery</w:t>
      </w:r>
      <w:proofErr w:type="gramEnd"/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shopping.</w:t>
      </w:r>
    </w:p>
    <w:p w:rsidR="00580896" w:rsidRPr="002279C3" w:rsidRDefault="00580896" w:rsidP="0058089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At the supermarket </w:t>
      </w:r>
    </w:p>
    <w:p w:rsidR="00580896" w:rsidRPr="002279C3" w:rsidRDefault="00580896" w:rsidP="0058089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79C3">
        <w:rPr>
          <w:rFonts w:ascii="Times New Roman" w:hAnsi="Times New Roman" w:cs="Times New Roman"/>
          <w:b/>
          <w:sz w:val="28"/>
          <w:szCs w:val="28"/>
          <w:lang w:val="en-US"/>
        </w:rPr>
        <w:t>You can buy everything</w:t>
      </w:r>
    </w:p>
    <w:p w:rsidR="00580896" w:rsidRPr="00FE0030" w:rsidRDefault="00580896" w:rsidP="0058089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0030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When you do </w:t>
      </w:r>
      <w:proofErr w:type="gramStart"/>
      <w:r w:rsidRPr="00FE0030">
        <w:rPr>
          <w:rFonts w:ascii="Times New Roman" w:hAnsi="Times New Roman" w:cs="Times New Roman"/>
          <w:b/>
          <w:sz w:val="28"/>
          <w:szCs w:val="28"/>
          <w:lang w:val="en-US"/>
        </w:rPr>
        <w:t>your  grocery</w:t>
      </w:r>
      <w:proofErr w:type="gramEnd"/>
      <w:r w:rsidRPr="00FE003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shopping.</w:t>
      </w:r>
      <w:bookmarkStart w:id="0" w:name="_GoBack"/>
      <w:bookmarkEnd w:id="0"/>
    </w:p>
    <w:p w:rsidR="00580896" w:rsidRPr="0075047E" w:rsidRDefault="00580896" w:rsidP="00580896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0896" w:rsidRPr="00743826" w:rsidRDefault="005808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A5A02" w:rsidRPr="003D3B24" w:rsidRDefault="008A5A02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8A5A02" w:rsidRPr="003D3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74B"/>
    <w:rsid w:val="00066517"/>
    <w:rsid w:val="00074482"/>
    <w:rsid w:val="002279C3"/>
    <w:rsid w:val="003D3B24"/>
    <w:rsid w:val="004344B5"/>
    <w:rsid w:val="00580896"/>
    <w:rsid w:val="005D0CE6"/>
    <w:rsid w:val="00743826"/>
    <w:rsid w:val="0075047E"/>
    <w:rsid w:val="008A5A02"/>
    <w:rsid w:val="009F5D88"/>
    <w:rsid w:val="00A2376F"/>
    <w:rsid w:val="00DD749C"/>
    <w:rsid w:val="00E5376F"/>
    <w:rsid w:val="00EE074B"/>
    <w:rsid w:val="00FC7687"/>
    <w:rsid w:val="00FE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82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82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15</cp:revision>
  <cp:lastPrinted>2016-11-15T14:49:00Z</cp:lastPrinted>
  <dcterms:created xsi:type="dcterms:W3CDTF">2016-11-15T14:21:00Z</dcterms:created>
  <dcterms:modified xsi:type="dcterms:W3CDTF">2016-11-15T14:58:00Z</dcterms:modified>
</cp:coreProperties>
</file>